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3383915</wp:posOffset>
                </wp:positionH>
                <wp:positionV relativeFrom="paragraph">
                  <wp:posOffset>-593280</wp:posOffset>
                </wp:positionV>
                <wp:extent cx="3288030" cy="433573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335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9196B" w:rsidRDefault="0079196B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</w:pPr>
                            <w:r w:rsidRPr="0079196B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44"/>
                                <w:szCs w:val="84"/>
                              </w:rPr>
                              <w:t>Horse/equine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5pt;margin-top:-46.7pt;width:258.9pt;height:3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8jCgIAAPIDAAAOAAAAZHJzL2Uyb0RvYy54bWysU9tuGyEQfa/Uf0C817te242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hdUGK5wRY9&#10;yiGSTzCQKqnTu1Cj04NDtzjgM3Y5Mw3uHsTvQCzcdNxu5bX30HeSN1jdNEUWZ6EjTkggm/4bNJiG&#10;7yJkoKH1JkmHYhBExy4dTp1JpQh8nFXLZTlDk0DbfDZbXMxyCl4/Rzsf4hcJhqQDox47n9H5/j7E&#10;VA2vn11SMgt3SuvcfW1Jz+jlolrkgDOLURGHUyvD6LJMaxyXRPKzbXJw5EqPZ0yg7ZF1IjpSjsNm&#10;QMckxQaaA/L3MA4hfho8dOD/UtLjADIa/uy4l5TorxY1vJzO52li82W+uKjw4s8tm3MLtwKhGI2U&#10;jMebmKd85HqNWrcqy/BSybFWHKyszvETpMk9v2evl6+6fgIAAP//AwBQSwMEFAAGAAgAAAAhAPgd&#10;ZxbgAAAADAEAAA8AAABkcnMvZG93bnJldi54bWxMj8FOwzAMhu9IvENkJG5bsm5ltNSdEIgraIMh&#10;ccsar61onKrJ1vL2ZCc42v70+/uLzWQ7cabBt44RFnMFgrhypuUa4eP9ZXYPwgfNRneOCeGHPGzK&#10;66tC58aNvKXzLtQihrDPNUITQp9L6auGrPZz1xPH29ENVoc4DrU0gx5juO1kotSdtLrl+KHRPT01&#10;VH3vThZh/3r8+lypt/rZpv3oJiXZZhLx9mZ6fAARaAp/MFz0ozqU0engTmy86BDSZZJFFGGWLVcg&#10;LoRK1RrEIa6SdAGyLOT/EuUvAAAA//8DAFBLAQItABQABgAIAAAAIQC2gziS/gAAAOEBAAATAAAA&#10;AAAAAAAAAAAAAAAAAABbQ29udGVudF9UeXBlc10ueG1sUEsBAi0AFAAGAAgAAAAhADj9If/WAAAA&#10;lAEAAAsAAAAAAAAAAAAAAAAALwEAAF9yZWxzLy5yZWxzUEsBAi0AFAAGAAgAAAAhACMkzyMKAgAA&#10;8gMAAA4AAAAAAAAAAAAAAAAALgIAAGRycy9lMm9Eb2MueG1sUEsBAi0AFAAGAAgAAAAhAPgdZxbg&#10;AAAADAEAAA8AAAAAAAAAAAAAAAAAZAQAAGRycy9kb3ducmV2LnhtbFBLBQYAAAAABAAEAPMAAABx&#10;BQAAAAA=&#10;" filled="f" stroked="f">
                <v:textbox>
                  <w:txbxContent>
                    <w:p w:rsidR="00497B1E" w:rsidRPr="0079196B" w:rsidRDefault="0079196B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</w:pPr>
                      <w:r w:rsidRPr="0079196B">
                        <w:rPr>
                          <w:rFonts w:ascii="Copperplate Gothic Bold" w:hAnsi="Copperplate Gothic Bold"/>
                          <w:b/>
                          <w:color w:val="F7F9FB"/>
                          <w:sz w:val="44"/>
                          <w:szCs w:val="84"/>
                        </w:rPr>
                        <w:t>Horse/equine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361B58">
                              <w:rPr>
                                <w:b/>
                                <w:sz w:val="20"/>
                                <w:u w:val="single"/>
                              </w:rPr>
                              <w:t>Maryland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361B58">
                        <w:rPr>
                          <w:b/>
                          <w:sz w:val="20"/>
                          <w:u w:val="single"/>
                        </w:rPr>
                        <w:t>Maryland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0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BEEQIAAPwDAAAOAAAAZHJzL2Uyb0RvYy54bWysU9uO2yAQfa/Uf0C8N7azTrqx4qy2u01V&#10;aXuRdvsBBOMYFRgKJHb69R1wklrtW1UeEDAzZ+acGdZ3g1bkKJyXYGpazHJKhOHQSLOv6beX7Ztb&#10;SnxgpmEKjKjpSXh6t3n9at3bSsyhA9UIRxDE+Kq3Ne1CsFWWed4JzfwMrDBobMFpFvDq9lnjWI/o&#10;WmXzPF9mPbjGOuDCe3x9HI10k/DbVvDwpW29CETVFGsLaXdp38U926xZtXfMdpKfy2D/UIVm0mDS&#10;K9QjC4wcnPwLSkvuwEMbZhx0Bm0ruUgckE2R/8HmuWNWJC4ojrdXmfz/g+Wfj18dkQ32rqDEMI09&#10;ehFDIO9gIPiE+vTWV+j2bNExDPiOvomrt0/Av3ti4KFjZi/unYO+E6zB+lJkNgkdcXwE2fWfoME8&#10;7BAgAQ2t01E8lIMgOvbpdO1NrIXj4/xmma9u0MTRVpR5uZyn7mWsuoRb58MHAZrEQ00dNj/Bs+OT&#10;D0gEXS8uMZuBrVQqDYAypK/pajFfpICJRcuA86mkrultHtc4MZHle9Ok4MCkGs+YQBnME2lHpiPn&#10;MOyGpHB5UXMHzQl1cDCOI34fPHTgflLS4yjW1P84MCcoUR8NarkqyjLObrqUi7dInLipZTe1MMMR&#10;qqaBkvH4ENK8R8re3qPmW5nUiFWOlZxLxhFLIp2/Q5zh6T15/f60m1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4HYARB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79196B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Equine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="00497B1E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1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0aTDwIAAPoDAAAOAAAAZHJzL2Uyb0RvYy54bWysU9uO2yAQfa/Uf0C8N3ayTrqxQlbb3aaq&#10;tL1Iu/0AgnGMCgwFEjv9+g44SaP2rSoPCJiZM3PODKu7wWhykD4osIxOJyUl0gpolN0x+u1l8+aW&#10;khC5bbgGKxk9ykDv1q9frXpXyxl0oBvpCYLYUPeO0S5GVxdFEJ00PEzASYvGFrzhEa9+VzSe94hu&#10;dDEry0XRg2+cByFDwNfH0UjXGb9tpYhf2jbISDSjWFvMu8/7Nu3FesXrneeuU+JUBv+HKgxXFpNe&#10;oB555GTv1V9QRgkPAdo4EWAKaFslZOaAbKblH2yeO+5k5oLiBHeRKfw/WPH58NUT1TBaUWK5wRa9&#10;yCGSdzCQKqnTu1Cj07NDtzjgM3Y5Mw3uCcT3QCw8dNzu5L330HeSN1jdNEUWV6EjTkgg2/4TNJiG&#10;7yNkoKH1JkmHYhBExy4dL51JpQh8nN0syuUNmgTaplVZLWa5dwWvz+HOh/hBgiHpwKjH1md4fngK&#10;MZXD67NLymZho7TO7deW9Iwu57N5DriyGBVxOrUyjN6WaY3zkli+t00Ojlzp8YwJtD3RTkxHznHY&#10;Dlnf+VnNLTRH1MHDOIz4efDQgf9JSY+DyGj4sedeUqI/WtRyOa2qNLn5Us3fInHiry3bawu3AqEY&#10;jZSMx4eYpz1RDu4eNd+orEZqzljJqWQcsCzS6TOkCb6+Z6/fX3b9CwAA//8DAFBLAwQUAAYACAAA&#10;ACEAw/M2HuAAAAALAQAADwAAAGRycy9kb3ducmV2LnhtbEyPy27CMBBF95X6D9ZU6g6cpCGgEAdV&#10;fUhdFmilLk08iSPscRQbSP++ZkV3M5qjO+dWm8kadsbR944EpPMEGFLjVE+dgK/9+2wFzAdJShpH&#10;KOAXPWzq+7tKlspdaIvnXehYDCFfSgE6hKHk3DcarfRzNyDFW+tGK0Ncx46rUV5iuDU8S5KCW9lT&#10;/KDlgC8am+PuZAV804/5aHOlcbn4zLfD22u7CHshHh+m5zWwgFO4wXDVj+pQR6eDO5HyzAiYpWm6&#10;jKyAPCuARSIrkhTY4To8rYDXFf/fof4DAAD//wMAUEsBAi0AFAAGAAgAAAAhALaDOJL+AAAA4QEA&#10;ABMAAAAAAAAAAAAAAAAAAAAAAFtDb250ZW50X1R5cGVzXS54bWxQSwECLQAUAAYACAAAACEAOP0h&#10;/9YAAACUAQAACwAAAAAAAAAAAAAAAAAvAQAAX3JlbHMvLnJlbHNQSwECLQAUAAYACAAAACEAu89G&#10;kw8CAAD6AwAADgAAAAAAAAAAAAAAAAAuAgAAZHJzL2Uyb0RvYy54bWxQSwECLQAUAAYACAAAACEA&#10;w/M2HuAAAAALAQAADwAAAAAAAAAAAAAAAABpBAAAZHJzL2Rvd25yZXYueG1sUEsFBgAAAAAEAAQA&#10;8wAAAHYFAAAAAA==&#10;" filled="f" stroked="f">
                <v:textbox style="mso-fit-shape-to-text:t">
                  <w:txbxContent>
                    <w:p w:rsidR="00497B1E" w:rsidRPr="00772759" w:rsidRDefault="0079196B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Equine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="00497B1E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79196B">
                              <w:t>equine</w:t>
                            </w:r>
                            <w:r>
                              <w:t>:</w:t>
                            </w:r>
                          </w:p>
                          <w:p w:rsidR="00340B14" w:rsidRDefault="0079196B" w:rsidP="00A63A40">
                            <w:pPr>
                              <w:spacing w:before="120" w:after="0" w:line="480" w:lineRule="auto"/>
                            </w:pPr>
                            <w:r>
                              <w:t>Name</w:t>
                            </w:r>
                            <w:r w:rsidR="00340B14">
                              <w:t xml:space="preserve"> _________</w:t>
                            </w:r>
                            <w:r>
                              <w:t>_____________________</w:t>
                            </w:r>
                            <w:r w:rsidR="00340B14">
                              <w:t xml:space="preserve">__    </w:t>
                            </w:r>
                            <w:r>
                              <w:t>Breed</w:t>
                            </w:r>
                            <w:r w:rsidR="00340B14">
                              <w:t xml:space="preserve"> ___________________</w:t>
                            </w:r>
                            <w:r>
                              <w:t>_______</w:t>
                            </w:r>
                            <w:r w:rsidR="00340B14">
                              <w:t xml:space="preserve">_____________    </w:t>
                            </w:r>
                            <w:r>
                              <w:t>Gender _________</w:t>
                            </w:r>
                            <w:r w:rsidR="00340B14">
                              <w:t>__</w:t>
                            </w:r>
                          </w:p>
                          <w:p w:rsidR="00DD6C69" w:rsidRDefault="0079196B" w:rsidP="004E2B6D">
                            <w:pPr>
                              <w:spacing w:before="120" w:after="0" w:line="480" w:lineRule="auto"/>
                            </w:pPr>
                            <w:r>
                              <w:t>Registration Number</w:t>
                            </w:r>
                            <w:r w:rsidR="00340B14">
                              <w:t xml:space="preserve"> _________________________</w:t>
                            </w:r>
                            <w:r w:rsidR="00F3383B">
                              <w:t xml:space="preserve">_______   </w:t>
                            </w:r>
                            <w:r>
                              <w:t>DOB _____</w:t>
                            </w:r>
                            <w:r w:rsidR="00F3383B">
                              <w:t>__</w:t>
                            </w:r>
                            <w:r w:rsidR="00A63A40">
                              <w:t>____</w:t>
                            </w:r>
                            <w:r w:rsidR="00F3383B">
                              <w:t>_</w:t>
                            </w:r>
                            <w:r w:rsidR="00340B14">
                              <w:t xml:space="preserve">____    </w:t>
                            </w:r>
                            <w:r w:rsidR="00A63A40">
                              <w:t>Color</w:t>
                            </w:r>
                            <w:r w:rsidR="00340B14">
                              <w:t xml:space="preserve"> </w:t>
                            </w:r>
                            <w:r w:rsidR="00A63A40">
                              <w:t xml:space="preserve"> </w:t>
                            </w:r>
                            <w:r w:rsidR="00340B14">
                              <w:t>_____</w:t>
                            </w:r>
                            <w:r w:rsidR="007D4713">
                              <w:t>___</w:t>
                            </w:r>
                            <w:r w:rsidR="00A63A40">
                              <w:t>______</w:t>
                            </w:r>
                            <w:r w:rsidR="00340B14">
                              <w:t>____</w:t>
                            </w:r>
                            <w:r>
                              <w:t>__</w:t>
                            </w:r>
                            <w:r w:rsidR="00340B14">
                              <w:t>_____</w:t>
                            </w:r>
                          </w:p>
                          <w:p w:rsidR="00A63A40" w:rsidRDefault="00A63A40" w:rsidP="00A63A40">
                            <w:pPr>
                              <w:spacing w:after="0" w:line="480" w:lineRule="auto"/>
                            </w:pPr>
                            <w:r>
                              <w:t>Description 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9r9RAIAAIUEAAAOAAAAZHJzL2Uyb0RvYy54bWysVNuO2yAQfa/Uf0C8N77ksokVZ7XNdqtK&#10;24u02w/AGMeowLhAYqdf3wEnabqV+lD1BcEMPpw5Z8br20ErchDWSTAlzSYpJcJwqKXZlfTr88Ob&#10;JSXOM1MzBUaU9Cgcvd28frXuu0Lk0IKqhSUIYlzRdyVtve+KJHG8FZq5CXTCYLIBq5nHo90ltWU9&#10;omuV5Gm6SHqwdWeBC+cwej8m6SbiN43g/nPTOOGJKily83G1ca3CmmzWrNhZ1rWSn2iwf2ChmTT4&#10;6AXqnnlG9lb+AaUlt+Cg8RMOOoGmkVzEGrCaLH1RzVPLOhFrQXFcd5HJ/T9Y/unwxRJZl3RKiWEa&#10;LXoWgydvYSB5UKfvXIGXnjq85gcMo8uxUtc9Av/miIFty8xO3FkLfStYjeyy8GVy9emI4wJI1X+E&#10;Gp9hew8RaGisDtKhGATR0aXjxZlAhWPwZrqcZrM5JRxz2SqfpfPoXcKK8+eddf69AE3CpqQWrY/w&#10;7PDofKDDivOV8JoDJesHqVQ8hHYTW2XJgWGjVLuxgBe3lCF9SVfzfD4K8BcEP4wiqb3GakfUxTxN&#10;Tw2HYWzLMTw9h5FgbPvAI9L9jaKWHgdFSV3SJeKckYLg70wd29gzqcY9QilzciCIPsrvh2qIVi/O&#10;xlZQH9ESC+Nc4BzjpgX7g5IeZ6Kk7vueWUGJ+mDQ1lU2m4UhiofZ/CbHg73OVNcZZjhCldRTMm63&#10;Pg5eENzAHdrfyGhM6JORyYky9noU4DSXYZiuz/HWr7/H5icA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Dea9r9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79196B">
                        <w:t>equine</w:t>
                      </w:r>
                      <w:r>
                        <w:t>:</w:t>
                      </w:r>
                    </w:p>
                    <w:p w:rsidR="00340B14" w:rsidRDefault="0079196B" w:rsidP="00A63A40">
                      <w:pPr>
                        <w:spacing w:before="120" w:after="0" w:line="480" w:lineRule="auto"/>
                      </w:pPr>
                      <w:r>
                        <w:t>Name</w:t>
                      </w:r>
                      <w:r w:rsidR="00340B14">
                        <w:t xml:space="preserve"> _________</w:t>
                      </w:r>
                      <w:r>
                        <w:t>_____________________</w:t>
                      </w:r>
                      <w:r w:rsidR="00340B14">
                        <w:t xml:space="preserve">__    </w:t>
                      </w:r>
                      <w:r>
                        <w:t>Breed</w:t>
                      </w:r>
                      <w:r w:rsidR="00340B14">
                        <w:t xml:space="preserve"> ___________________</w:t>
                      </w:r>
                      <w:r>
                        <w:t>_______</w:t>
                      </w:r>
                      <w:r w:rsidR="00340B14">
                        <w:t xml:space="preserve">_____________    </w:t>
                      </w:r>
                      <w:r>
                        <w:t>Gender _________</w:t>
                      </w:r>
                      <w:r w:rsidR="00340B14">
                        <w:t>__</w:t>
                      </w:r>
                    </w:p>
                    <w:p w:rsidR="00DD6C69" w:rsidRDefault="0079196B" w:rsidP="004E2B6D">
                      <w:pPr>
                        <w:spacing w:before="120" w:after="0" w:line="480" w:lineRule="auto"/>
                      </w:pPr>
                      <w:r>
                        <w:t>Registration Number</w:t>
                      </w:r>
                      <w:r w:rsidR="00340B14">
                        <w:t xml:space="preserve"> _________________________</w:t>
                      </w:r>
                      <w:r w:rsidR="00F3383B">
                        <w:t xml:space="preserve">_______   </w:t>
                      </w:r>
                      <w:r>
                        <w:t>DOB _____</w:t>
                      </w:r>
                      <w:r w:rsidR="00F3383B">
                        <w:t>__</w:t>
                      </w:r>
                      <w:r w:rsidR="00A63A40">
                        <w:t>____</w:t>
                      </w:r>
                      <w:r w:rsidR="00F3383B">
                        <w:t>_</w:t>
                      </w:r>
                      <w:r w:rsidR="00340B14">
                        <w:t xml:space="preserve">____    </w:t>
                      </w:r>
                      <w:r w:rsidR="00A63A40">
                        <w:t>Color</w:t>
                      </w:r>
                      <w:r w:rsidR="00340B14">
                        <w:t xml:space="preserve"> </w:t>
                      </w:r>
                      <w:r w:rsidR="00A63A40">
                        <w:t xml:space="preserve"> </w:t>
                      </w:r>
                      <w:r w:rsidR="00340B14">
                        <w:t>_____</w:t>
                      </w:r>
                      <w:r w:rsidR="007D4713">
                        <w:t>___</w:t>
                      </w:r>
                      <w:r w:rsidR="00A63A40">
                        <w:t>______</w:t>
                      </w:r>
                      <w:r w:rsidR="00340B14">
                        <w:t>____</w:t>
                      </w:r>
                      <w:r>
                        <w:t>__</w:t>
                      </w:r>
                      <w:r w:rsidR="00340B14">
                        <w:t>_____</w:t>
                      </w:r>
                    </w:p>
                    <w:p w:rsidR="00A63A40" w:rsidRDefault="00A63A40" w:rsidP="00A63A40">
                      <w:pPr>
                        <w:spacing w:after="0" w:line="480" w:lineRule="auto"/>
                      </w:pPr>
                      <w:r>
                        <w:t>Description 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9196B">
                              <w:t>equine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4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UQRAIAAIUEAAAOAAAAZHJzL2Uyb0RvYy54bWysVNuO2yAQfa/Uf0C8N7aTOJtYcVbbbLeq&#10;tL1Iu/0AjHGMCowLJHb69R1wkqZbqQ9VXxDM4MOZc2a8vh20IgdhnQRT0mySUiIMh1qaXUm/Pj+8&#10;WVLiPDM1U2BESY/C0dvN61frvivEFFpQtbAEQYwr+q6krfddkSSOt0IzN4FOGEw2YDXzeLS7pLas&#10;R3StkmmaLpIebN1Z4MI5jN6PSbqJ+E0juP/cNE54okqK3HxcbVyrsCabNSt2lnWt5Cca7B9YaCYN&#10;PnqBumeekb2Vf0BpyS04aPyEg06gaSQXsQasJktfVPPUsk7EWlAc111kcv8Pln86fLFE1iVdUGKY&#10;RouexeDJWxjINKjTd67AS08dXvMDhtHlWKnrHoF/c8TAtmVmJ+6shb4VrEZ2Wfgyufp0xHEBpOo/&#10;Qo3PsL2HCDQ0VgfpUAyC6OjS8eJMoMIxeDNbzrJ5TgnHXJYvVukyj2+w4vx5Z51/L0CTsCmpResj&#10;PDs8Oh/osOJ8JbzmQMn6QSoVD6HdxFZZcmDYKNVuLODFLWVIX9JVPs1HAf6C4IdRJLXXWO2IusjT&#10;9NRwGMa2HMOzcxgJxrYPPCLd3yhq6XFQlNQlXSLOGSkI/s7UsY09k2rcI5QyJweC6KP8fqiGaPXy&#10;bGwF9REtsTDOBc4xblqwPyjpcSZK6r7vmRWUqA8GbV1l83kYoniY5zdTPNjrTHWdYYYjVEk9JeN2&#10;6+PgBcEN3KH9jYzGhD4ZmZwoY69HAU5zGYbp+hxv/fp7bH4C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B13wUQRAIA&#10;AIU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9196B">
                        <w:t>equine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Default="00F97693" w:rsidP="00732B62">
                            <w:pPr>
                              <w:spacing w:after="0" w:line="400" w:lineRule="exact"/>
                            </w:pPr>
                            <w:r>
                              <w:t xml:space="preserve">The buyer and seller agree to </w:t>
                            </w:r>
                            <w:r w:rsidR="001D5C3B">
                              <w:t>complete / not to complete (circle one) a health assessment on the equine listed above. The assessment will be paid for by the buyer / seller (circle one) and will be completed by __________________ (Date).</w:t>
                            </w:r>
                          </w:p>
                          <w:p w:rsidR="001D5C3B" w:rsidRDefault="001D5C3B" w:rsidP="00732B62">
                            <w:pPr>
                              <w:spacing w:after="0" w:line="400" w:lineRule="exact"/>
                            </w:pPr>
                            <w:r>
                              <w:t>Additional Conditions of Health Assessment (if any) _____________________________________________________________ 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dXQwIAAIYEAAAOAAAAZHJzL2Uyb0RvYy54bWysVMtu2zAQvBfoPxC813rYykOwHKROUxRI&#10;H0DSD6AoyiJKclWStuR+fZaU7bgp0EPRC0HuUsPZmV0tb0atyE5YJ8FUNJullAjDoZFmU9HvT/fv&#10;rihxnpmGKTCionvh6M3q7Zvl0Jcihw5UIyxBEOPKoa9o531fJonjndDMzaAXBpMtWM08Hu0maSwb&#10;EF2rJE/Ti2QA2/QWuHAOo3dTkq4iftsK7r+2rROeqIoiNx9XG9c6rMlqycqNZX0n+YEG+wcWmkmD&#10;j56g7phnZGvlH1BacgsOWj/joBNoW8lFrAGrydJX1Tx2rBexFhTH9SeZ3P+D5V923yyRTUXRKMM0&#10;WvQkRk/ew0jyoM7QuxIvPfZ4zY8YRpdjpa5/AP7DEQPrjpmNuLUWhk6wBtll4cvk7NMJxwWQevgM&#10;DT7Dth4i0NhaHaRDMQiio0v7kzOBCsfg5fxqni0KSjjmsry4nKfRu4SVx8976/xHAZqETUUtWh/h&#10;2e7B+UCHlccr4TUHSjb3Uql4CO0m1sqSHcNGqTdTAa9uKUOGil4XeTEJ8BcEP04iqa3GaifUiyKd&#10;SLMSw9iWU3h+DCPB2PaBR6T7G0UtPQ6KkhqdQpwjUhD8g2liG3sm1bRHKGUODgTRJ/n9WI/R6ixq&#10;F+ypodmjJxamwcBBxk0H9hclAw5FRd3PLbOCEvXJoK/X2WIRpigeFsVljgd7nqnPM8xwhKqop2Ta&#10;rn2cvKC4gVv0v5XRmRcmB87Y7FGBw2CGaTo/x1svv4/VMwA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FwC91d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713EA8" w:rsidRDefault="00F97693" w:rsidP="00732B62">
                      <w:pPr>
                        <w:spacing w:after="0" w:line="400" w:lineRule="exact"/>
                      </w:pPr>
                      <w:r>
                        <w:t xml:space="preserve">The buyer and seller agree to </w:t>
                      </w:r>
                      <w:r w:rsidR="001D5C3B">
                        <w:t>complete / not to complete (circle one) a health assessment on the equine listed above. The assessment will be paid for by the buyer / seller (circle one) and will be completed by __________________ (Date).</w:t>
                      </w:r>
                    </w:p>
                    <w:p w:rsidR="001D5C3B" w:rsidRDefault="001D5C3B" w:rsidP="00732B62">
                      <w:pPr>
                        <w:spacing w:after="0" w:line="400" w:lineRule="exact"/>
                      </w:pPr>
                      <w:r>
                        <w:t>Additional Conditions of Health Assessment (if any) _____________________________________________________________ 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D5C3B"/>
    <w:rsid w:val="001E1CAA"/>
    <w:rsid w:val="00233828"/>
    <w:rsid w:val="00271C9C"/>
    <w:rsid w:val="00272E7E"/>
    <w:rsid w:val="002C0681"/>
    <w:rsid w:val="002C1A21"/>
    <w:rsid w:val="002C2F97"/>
    <w:rsid w:val="002E098E"/>
    <w:rsid w:val="002F667B"/>
    <w:rsid w:val="00340B14"/>
    <w:rsid w:val="00352530"/>
    <w:rsid w:val="00361B58"/>
    <w:rsid w:val="003D1DA0"/>
    <w:rsid w:val="00497B1E"/>
    <w:rsid w:val="004E2B6D"/>
    <w:rsid w:val="005049C6"/>
    <w:rsid w:val="00532493"/>
    <w:rsid w:val="00540E47"/>
    <w:rsid w:val="00594448"/>
    <w:rsid w:val="005C51D6"/>
    <w:rsid w:val="005F3041"/>
    <w:rsid w:val="00602C22"/>
    <w:rsid w:val="006E530B"/>
    <w:rsid w:val="00710F01"/>
    <w:rsid w:val="00713EA8"/>
    <w:rsid w:val="00732B62"/>
    <w:rsid w:val="0075218E"/>
    <w:rsid w:val="00772759"/>
    <w:rsid w:val="0079196B"/>
    <w:rsid w:val="007D4713"/>
    <w:rsid w:val="008769D7"/>
    <w:rsid w:val="00984B38"/>
    <w:rsid w:val="00A03131"/>
    <w:rsid w:val="00A15EE1"/>
    <w:rsid w:val="00A63A40"/>
    <w:rsid w:val="00A6470C"/>
    <w:rsid w:val="00A836C6"/>
    <w:rsid w:val="00B33D1B"/>
    <w:rsid w:val="00B659AE"/>
    <w:rsid w:val="00B74634"/>
    <w:rsid w:val="00BA1316"/>
    <w:rsid w:val="00BC083F"/>
    <w:rsid w:val="00BD5EBE"/>
    <w:rsid w:val="00C36E77"/>
    <w:rsid w:val="00C816C9"/>
    <w:rsid w:val="00CD4230"/>
    <w:rsid w:val="00D45EDE"/>
    <w:rsid w:val="00DA480C"/>
    <w:rsid w:val="00DC10FA"/>
    <w:rsid w:val="00DC37BE"/>
    <w:rsid w:val="00DD13BD"/>
    <w:rsid w:val="00DD6C69"/>
    <w:rsid w:val="00E11392"/>
    <w:rsid w:val="00E179F0"/>
    <w:rsid w:val="00E84B80"/>
    <w:rsid w:val="00EA0050"/>
    <w:rsid w:val="00EC4974"/>
    <w:rsid w:val="00EF0F2A"/>
    <w:rsid w:val="00F3383B"/>
    <w:rsid w:val="00F5188B"/>
    <w:rsid w:val="00F575D7"/>
    <w:rsid w:val="00F75646"/>
    <w:rsid w:val="00F811FD"/>
    <w:rsid w:val="00F97693"/>
    <w:rsid w:val="00FB31F4"/>
    <w:rsid w:val="00FC7A8D"/>
    <w:rsid w:val="00F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2018-09-28T15:52:00Z</cp:lastPrinted>
  <dcterms:created xsi:type="dcterms:W3CDTF">2018-09-28T15:53:00Z</dcterms:created>
  <dcterms:modified xsi:type="dcterms:W3CDTF">2018-09-28T15:53:00Z</dcterms:modified>
</cp:coreProperties>
</file>