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9C4CED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Trailer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9C4CED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Trailer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BD7981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2E76C2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89062B">
                              <w:rPr>
                                <w:b/>
                                <w:sz w:val="20"/>
                                <w:u w:val="single"/>
                              </w:rPr>
                              <w:t>York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BD7981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2E76C2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89062B">
                        <w:rPr>
                          <w:b/>
                          <w:sz w:val="20"/>
                          <w:u w:val="single"/>
                        </w:rPr>
                        <w:t>York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9C4CED">
                              <w:t>trailer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9C4CED">
                              <w:t xml:space="preserve">Model No. </w:t>
                            </w:r>
                            <w:r w:rsidR="00340B14">
                              <w:t>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9C4CED">
                        <w:t>trailer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9C4CED">
                        <w:t xml:space="preserve">Model No. </w:t>
                      </w:r>
                      <w:r w:rsidR="00340B14">
                        <w:t>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9C4CED">
                              <w:t>trailer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F5CB3"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9C4CED">
                        <w:t>trailer</w:t>
                      </w:r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 w:rsidR="009C4CED">
                              <w:rPr>
                                <w:rFonts w:cstheme="minorHAnsi"/>
                              </w:rPr>
                              <w:t>trailer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 w:rsidR="009C4CED">
                        <w:rPr>
                          <w:rFonts w:cstheme="minorHAnsi"/>
                        </w:rPr>
                        <w:t>trailer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27CDE"/>
    <w:rsid w:val="001C217C"/>
    <w:rsid w:val="001E1CAA"/>
    <w:rsid w:val="00233828"/>
    <w:rsid w:val="00271C9C"/>
    <w:rsid w:val="00272E7E"/>
    <w:rsid w:val="002C0AFC"/>
    <w:rsid w:val="002C2F97"/>
    <w:rsid w:val="002E76C2"/>
    <w:rsid w:val="002F667B"/>
    <w:rsid w:val="002F75B6"/>
    <w:rsid w:val="00315BC8"/>
    <w:rsid w:val="00340B14"/>
    <w:rsid w:val="003D1DA0"/>
    <w:rsid w:val="00415C3D"/>
    <w:rsid w:val="00497B1E"/>
    <w:rsid w:val="004F6062"/>
    <w:rsid w:val="00507359"/>
    <w:rsid w:val="00532493"/>
    <w:rsid w:val="00594448"/>
    <w:rsid w:val="005C51D6"/>
    <w:rsid w:val="005D1F03"/>
    <w:rsid w:val="005F3041"/>
    <w:rsid w:val="00602C22"/>
    <w:rsid w:val="00604D81"/>
    <w:rsid w:val="006221B9"/>
    <w:rsid w:val="006703F5"/>
    <w:rsid w:val="006C0498"/>
    <w:rsid w:val="00710F01"/>
    <w:rsid w:val="00713EA8"/>
    <w:rsid w:val="0075218E"/>
    <w:rsid w:val="0077028F"/>
    <w:rsid w:val="00772759"/>
    <w:rsid w:val="00796AE3"/>
    <w:rsid w:val="007D3E71"/>
    <w:rsid w:val="007D4713"/>
    <w:rsid w:val="00834CD9"/>
    <w:rsid w:val="008769D7"/>
    <w:rsid w:val="0089062B"/>
    <w:rsid w:val="008C3394"/>
    <w:rsid w:val="00970DE5"/>
    <w:rsid w:val="009C4CED"/>
    <w:rsid w:val="00A03131"/>
    <w:rsid w:val="00A836C6"/>
    <w:rsid w:val="00AA211A"/>
    <w:rsid w:val="00B33D1B"/>
    <w:rsid w:val="00B659AE"/>
    <w:rsid w:val="00B74634"/>
    <w:rsid w:val="00BA1316"/>
    <w:rsid w:val="00BD5EBE"/>
    <w:rsid w:val="00BD7981"/>
    <w:rsid w:val="00BF3AC7"/>
    <w:rsid w:val="00D22934"/>
    <w:rsid w:val="00D43517"/>
    <w:rsid w:val="00D45EDE"/>
    <w:rsid w:val="00D954A7"/>
    <w:rsid w:val="00DA3BDC"/>
    <w:rsid w:val="00DA480C"/>
    <w:rsid w:val="00DC37BE"/>
    <w:rsid w:val="00DD6C69"/>
    <w:rsid w:val="00E146E1"/>
    <w:rsid w:val="00E84B80"/>
    <w:rsid w:val="00EA0050"/>
    <w:rsid w:val="00EA0229"/>
    <w:rsid w:val="00ED0ED5"/>
    <w:rsid w:val="00EF0F2A"/>
    <w:rsid w:val="00F2790C"/>
    <w:rsid w:val="00F3383B"/>
    <w:rsid w:val="00F575D7"/>
    <w:rsid w:val="00F75646"/>
    <w:rsid w:val="00F811FD"/>
    <w:rsid w:val="00FB31F4"/>
    <w:rsid w:val="00FB7A95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2018-06-29T12:29:00Z</cp:lastPrinted>
  <dcterms:created xsi:type="dcterms:W3CDTF">2018-06-29T12:30:00Z</dcterms:created>
  <dcterms:modified xsi:type="dcterms:W3CDTF">2018-06-29T12:30:00Z</dcterms:modified>
</cp:coreProperties>
</file>